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1108" w14:textId="77777777" w:rsidR="00C51F53" w:rsidRPr="005317DF" w:rsidRDefault="005317DF" w:rsidP="005317DF">
      <w:pPr>
        <w:jc w:val="center"/>
        <w:rPr>
          <w:b/>
          <w:sz w:val="36"/>
          <w:szCs w:val="36"/>
        </w:rPr>
      </w:pPr>
      <w:r w:rsidRPr="005317DF">
        <w:rPr>
          <w:b/>
          <w:sz w:val="36"/>
          <w:szCs w:val="36"/>
        </w:rPr>
        <w:t>PIT #_______</w:t>
      </w:r>
    </w:p>
    <w:p w14:paraId="692844C2" w14:textId="77777777" w:rsidR="005317DF" w:rsidRPr="005317DF" w:rsidRDefault="005317DF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891"/>
        <w:gridCol w:w="1169"/>
        <w:gridCol w:w="2072"/>
        <w:gridCol w:w="1348"/>
        <w:gridCol w:w="1894"/>
        <w:gridCol w:w="1346"/>
        <w:gridCol w:w="1885"/>
      </w:tblGrid>
      <w:tr w:rsidR="005317DF" w:rsidRPr="005317DF" w14:paraId="5503B4A3" w14:textId="77777777" w:rsidTr="005317DF">
        <w:tc>
          <w:tcPr>
            <w:tcW w:w="1345" w:type="dxa"/>
          </w:tcPr>
          <w:p w14:paraId="48E2B30C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Shot Size</w:t>
            </w:r>
          </w:p>
        </w:tc>
        <w:tc>
          <w:tcPr>
            <w:tcW w:w="1891" w:type="dxa"/>
          </w:tcPr>
          <w:p w14:paraId="3BFBB4C4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Implement #</w:t>
            </w:r>
          </w:p>
        </w:tc>
        <w:tc>
          <w:tcPr>
            <w:tcW w:w="1169" w:type="dxa"/>
          </w:tcPr>
          <w:p w14:paraId="4252A223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Discus Size</w:t>
            </w:r>
          </w:p>
        </w:tc>
        <w:tc>
          <w:tcPr>
            <w:tcW w:w="2072" w:type="dxa"/>
          </w:tcPr>
          <w:p w14:paraId="7722F7DF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Implement #</w:t>
            </w:r>
          </w:p>
        </w:tc>
        <w:tc>
          <w:tcPr>
            <w:tcW w:w="1348" w:type="dxa"/>
          </w:tcPr>
          <w:p w14:paraId="138C1A14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Javelin Size</w:t>
            </w:r>
          </w:p>
        </w:tc>
        <w:tc>
          <w:tcPr>
            <w:tcW w:w="1894" w:type="dxa"/>
          </w:tcPr>
          <w:p w14:paraId="00D132AF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Implement #</w:t>
            </w:r>
          </w:p>
        </w:tc>
        <w:tc>
          <w:tcPr>
            <w:tcW w:w="1346" w:type="dxa"/>
          </w:tcPr>
          <w:p w14:paraId="749206A3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Club Size</w:t>
            </w:r>
          </w:p>
        </w:tc>
        <w:tc>
          <w:tcPr>
            <w:tcW w:w="1885" w:type="dxa"/>
          </w:tcPr>
          <w:p w14:paraId="21159BB8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Implement #</w:t>
            </w:r>
          </w:p>
        </w:tc>
      </w:tr>
      <w:tr w:rsidR="005317DF" w:rsidRPr="005317DF" w14:paraId="0870CC71" w14:textId="77777777" w:rsidTr="005317DF">
        <w:tc>
          <w:tcPr>
            <w:tcW w:w="1345" w:type="dxa"/>
          </w:tcPr>
          <w:p w14:paraId="0A35C668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1K</w:t>
            </w:r>
          </w:p>
        </w:tc>
        <w:tc>
          <w:tcPr>
            <w:tcW w:w="1891" w:type="dxa"/>
          </w:tcPr>
          <w:p w14:paraId="4C093A8E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169" w:type="dxa"/>
          </w:tcPr>
          <w:p w14:paraId="19182AF6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.75K</w:t>
            </w:r>
          </w:p>
        </w:tc>
        <w:tc>
          <w:tcPr>
            <w:tcW w:w="2072" w:type="dxa"/>
          </w:tcPr>
          <w:p w14:paraId="4F34DCE2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14:paraId="3A0AA8D0" w14:textId="6E6CE290" w:rsidR="005317DF" w:rsidRPr="005317DF" w:rsidRDefault="00B375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</w:t>
            </w:r>
            <w:r w:rsidR="005317DF" w:rsidRPr="005317DF">
              <w:rPr>
                <w:sz w:val="32"/>
                <w:szCs w:val="32"/>
              </w:rPr>
              <w:t>g</w:t>
            </w:r>
          </w:p>
        </w:tc>
        <w:tc>
          <w:tcPr>
            <w:tcW w:w="1894" w:type="dxa"/>
          </w:tcPr>
          <w:p w14:paraId="45FAFDD1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346" w:type="dxa"/>
          </w:tcPr>
          <w:p w14:paraId="48E814FD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0A7A147E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</w:tr>
      <w:tr w:rsidR="005317DF" w:rsidRPr="005317DF" w14:paraId="288B168A" w14:textId="77777777" w:rsidTr="005317DF">
        <w:tc>
          <w:tcPr>
            <w:tcW w:w="1345" w:type="dxa"/>
          </w:tcPr>
          <w:p w14:paraId="6A5FB409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2K</w:t>
            </w:r>
          </w:p>
        </w:tc>
        <w:tc>
          <w:tcPr>
            <w:tcW w:w="1891" w:type="dxa"/>
          </w:tcPr>
          <w:p w14:paraId="748AA4D1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169" w:type="dxa"/>
          </w:tcPr>
          <w:p w14:paraId="05E1E72E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1K</w:t>
            </w:r>
          </w:p>
        </w:tc>
        <w:tc>
          <w:tcPr>
            <w:tcW w:w="2072" w:type="dxa"/>
          </w:tcPr>
          <w:p w14:paraId="466E8FED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14:paraId="1A944420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400g</w:t>
            </w:r>
          </w:p>
        </w:tc>
        <w:tc>
          <w:tcPr>
            <w:tcW w:w="1894" w:type="dxa"/>
          </w:tcPr>
          <w:p w14:paraId="45064EF9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346" w:type="dxa"/>
          </w:tcPr>
          <w:p w14:paraId="1E108E03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7C24BD9C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</w:tr>
      <w:tr w:rsidR="005317DF" w:rsidRPr="005317DF" w14:paraId="5EC2BAC8" w14:textId="77777777" w:rsidTr="005317DF">
        <w:tc>
          <w:tcPr>
            <w:tcW w:w="1345" w:type="dxa"/>
          </w:tcPr>
          <w:p w14:paraId="7AEC7230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3K</w:t>
            </w:r>
          </w:p>
        </w:tc>
        <w:tc>
          <w:tcPr>
            <w:tcW w:w="1891" w:type="dxa"/>
          </w:tcPr>
          <w:p w14:paraId="5BE59545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169" w:type="dxa"/>
          </w:tcPr>
          <w:p w14:paraId="119C5F65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1.5K</w:t>
            </w:r>
          </w:p>
        </w:tc>
        <w:tc>
          <w:tcPr>
            <w:tcW w:w="2072" w:type="dxa"/>
          </w:tcPr>
          <w:p w14:paraId="37046BAD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14:paraId="3FA3985A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500g</w:t>
            </w:r>
          </w:p>
        </w:tc>
        <w:tc>
          <w:tcPr>
            <w:tcW w:w="1894" w:type="dxa"/>
          </w:tcPr>
          <w:p w14:paraId="021879A2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346" w:type="dxa"/>
          </w:tcPr>
          <w:p w14:paraId="7FFEF385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72D133F2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</w:tr>
      <w:tr w:rsidR="005317DF" w:rsidRPr="005317DF" w14:paraId="6D1C68AF" w14:textId="77777777" w:rsidTr="005317DF">
        <w:tc>
          <w:tcPr>
            <w:tcW w:w="1345" w:type="dxa"/>
          </w:tcPr>
          <w:p w14:paraId="6F846BD6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4K</w:t>
            </w:r>
          </w:p>
        </w:tc>
        <w:tc>
          <w:tcPr>
            <w:tcW w:w="1891" w:type="dxa"/>
          </w:tcPr>
          <w:p w14:paraId="4629E122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169" w:type="dxa"/>
          </w:tcPr>
          <w:p w14:paraId="4FAEC0DF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2K</w:t>
            </w:r>
          </w:p>
        </w:tc>
        <w:tc>
          <w:tcPr>
            <w:tcW w:w="2072" w:type="dxa"/>
          </w:tcPr>
          <w:p w14:paraId="7E2A1DF3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14:paraId="30CBE58B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600g</w:t>
            </w:r>
          </w:p>
        </w:tc>
        <w:tc>
          <w:tcPr>
            <w:tcW w:w="1894" w:type="dxa"/>
          </w:tcPr>
          <w:p w14:paraId="1931DF7D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346" w:type="dxa"/>
          </w:tcPr>
          <w:p w14:paraId="295777A8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1B96392E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</w:tr>
      <w:tr w:rsidR="005317DF" w:rsidRPr="005317DF" w14:paraId="561314AA" w14:textId="77777777" w:rsidTr="005317DF">
        <w:tc>
          <w:tcPr>
            <w:tcW w:w="1345" w:type="dxa"/>
          </w:tcPr>
          <w:p w14:paraId="75E8ECA5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5K</w:t>
            </w:r>
          </w:p>
        </w:tc>
        <w:tc>
          <w:tcPr>
            <w:tcW w:w="1891" w:type="dxa"/>
          </w:tcPr>
          <w:p w14:paraId="03CB6583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169" w:type="dxa"/>
          </w:tcPr>
          <w:p w14:paraId="2D0217E6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2072" w:type="dxa"/>
          </w:tcPr>
          <w:p w14:paraId="445BAD11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14:paraId="0C0B4F34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700g</w:t>
            </w:r>
          </w:p>
        </w:tc>
        <w:tc>
          <w:tcPr>
            <w:tcW w:w="1894" w:type="dxa"/>
          </w:tcPr>
          <w:p w14:paraId="28EA3231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346" w:type="dxa"/>
          </w:tcPr>
          <w:p w14:paraId="3B945366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4450427A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</w:tr>
      <w:tr w:rsidR="005317DF" w:rsidRPr="005317DF" w14:paraId="086B2D90" w14:textId="77777777" w:rsidTr="005317DF">
        <w:tc>
          <w:tcPr>
            <w:tcW w:w="1345" w:type="dxa"/>
          </w:tcPr>
          <w:p w14:paraId="350CAF80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6K</w:t>
            </w:r>
          </w:p>
        </w:tc>
        <w:tc>
          <w:tcPr>
            <w:tcW w:w="1891" w:type="dxa"/>
          </w:tcPr>
          <w:p w14:paraId="42B59100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169" w:type="dxa"/>
          </w:tcPr>
          <w:p w14:paraId="4A887C20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2072" w:type="dxa"/>
          </w:tcPr>
          <w:p w14:paraId="710EAA45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14:paraId="5AA70051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800g</w:t>
            </w:r>
          </w:p>
        </w:tc>
        <w:tc>
          <w:tcPr>
            <w:tcW w:w="1894" w:type="dxa"/>
          </w:tcPr>
          <w:p w14:paraId="53C408F4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346" w:type="dxa"/>
          </w:tcPr>
          <w:p w14:paraId="22985734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49562235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</w:tr>
      <w:tr w:rsidR="005317DF" w:rsidRPr="005317DF" w14:paraId="01CF4353" w14:textId="77777777" w:rsidTr="005317DF">
        <w:tc>
          <w:tcPr>
            <w:tcW w:w="1345" w:type="dxa"/>
          </w:tcPr>
          <w:p w14:paraId="12BFACC8" w14:textId="77777777" w:rsidR="005317DF" w:rsidRPr="005317DF" w:rsidRDefault="005317DF">
            <w:pPr>
              <w:rPr>
                <w:sz w:val="32"/>
                <w:szCs w:val="32"/>
              </w:rPr>
            </w:pPr>
            <w:r w:rsidRPr="005317DF">
              <w:rPr>
                <w:sz w:val="32"/>
                <w:szCs w:val="32"/>
              </w:rPr>
              <w:t>7.26K</w:t>
            </w:r>
          </w:p>
        </w:tc>
        <w:tc>
          <w:tcPr>
            <w:tcW w:w="1891" w:type="dxa"/>
          </w:tcPr>
          <w:p w14:paraId="5E54225C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169" w:type="dxa"/>
          </w:tcPr>
          <w:p w14:paraId="5CB71BFB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2072" w:type="dxa"/>
          </w:tcPr>
          <w:p w14:paraId="77B94FFC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348" w:type="dxa"/>
          </w:tcPr>
          <w:p w14:paraId="1B3E74A7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894" w:type="dxa"/>
          </w:tcPr>
          <w:p w14:paraId="460DF91E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346" w:type="dxa"/>
          </w:tcPr>
          <w:p w14:paraId="211AD48F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1D593191" w14:textId="77777777" w:rsidR="005317DF" w:rsidRPr="005317DF" w:rsidRDefault="005317DF">
            <w:pPr>
              <w:rPr>
                <w:sz w:val="32"/>
                <w:szCs w:val="32"/>
              </w:rPr>
            </w:pPr>
          </w:p>
        </w:tc>
      </w:tr>
    </w:tbl>
    <w:p w14:paraId="07566ABF" w14:textId="77777777" w:rsidR="005317DF" w:rsidRDefault="005317DF"/>
    <w:p w14:paraId="1949DF95" w14:textId="77777777" w:rsidR="005317DF" w:rsidRDefault="005317DF"/>
    <w:p w14:paraId="42131875" w14:textId="77777777" w:rsidR="005317DF" w:rsidRDefault="005317DF" w:rsidP="005317DF">
      <w:pPr>
        <w:rPr>
          <w:sz w:val="32"/>
          <w:szCs w:val="32"/>
        </w:rPr>
      </w:pPr>
      <w:r>
        <w:rPr>
          <w:sz w:val="32"/>
          <w:szCs w:val="32"/>
        </w:rPr>
        <w:t>Personal Implements</w:t>
      </w:r>
    </w:p>
    <w:p w14:paraId="719E1A14" w14:textId="77777777" w:rsidR="005317DF" w:rsidRPr="00BD4F77" w:rsidRDefault="005317DF" w:rsidP="005317DF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710"/>
        <w:gridCol w:w="1260"/>
        <w:gridCol w:w="1885"/>
      </w:tblGrid>
      <w:tr w:rsidR="005317DF" w:rsidRPr="00BD4F77" w14:paraId="672CA29D" w14:textId="77777777" w:rsidTr="0054140F">
        <w:tc>
          <w:tcPr>
            <w:tcW w:w="4495" w:type="dxa"/>
          </w:tcPr>
          <w:p w14:paraId="595B640E" w14:textId="77777777" w:rsidR="005317DF" w:rsidRPr="00BD4F77" w:rsidRDefault="005317DF" w:rsidP="0054140F">
            <w:pPr>
              <w:rPr>
                <w:sz w:val="32"/>
                <w:szCs w:val="32"/>
              </w:rPr>
            </w:pPr>
            <w:r w:rsidRPr="00BD4F77">
              <w:rPr>
                <w:sz w:val="32"/>
                <w:szCs w:val="32"/>
              </w:rPr>
              <w:t>Name</w:t>
            </w:r>
          </w:p>
        </w:tc>
        <w:tc>
          <w:tcPr>
            <w:tcW w:w="1710" w:type="dxa"/>
          </w:tcPr>
          <w:p w14:paraId="221A516B" w14:textId="77777777" w:rsidR="005317DF" w:rsidRPr="00BD4F77" w:rsidRDefault="005317DF" w:rsidP="0054140F">
            <w:pPr>
              <w:rPr>
                <w:sz w:val="32"/>
                <w:szCs w:val="32"/>
              </w:rPr>
            </w:pPr>
            <w:r w:rsidRPr="00BD4F77">
              <w:rPr>
                <w:sz w:val="32"/>
                <w:szCs w:val="32"/>
              </w:rPr>
              <w:t>Implement</w:t>
            </w:r>
          </w:p>
        </w:tc>
        <w:tc>
          <w:tcPr>
            <w:tcW w:w="1260" w:type="dxa"/>
          </w:tcPr>
          <w:p w14:paraId="66B231A9" w14:textId="77777777" w:rsidR="005317DF" w:rsidRPr="00BD4F77" w:rsidRDefault="005317DF" w:rsidP="0054140F">
            <w:pPr>
              <w:rPr>
                <w:sz w:val="32"/>
                <w:szCs w:val="32"/>
              </w:rPr>
            </w:pPr>
            <w:r w:rsidRPr="00BD4F77">
              <w:rPr>
                <w:sz w:val="32"/>
                <w:szCs w:val="32"/>
              </w:rPr>
              <w:t>Size</w:t>
            </w:r>
          </w:p>
        </w:tc>
        <w:tc>
          <w:tcPr>
            <w:tcW w:w="1885" w:type="dxa"/>
          </w:tcPr>
          <w:p w14:paraId="5D281EA6" w14:textId="77777777" w:rsidR="005317DF" w:rsidRPr="00BD4F77" w:rsidRDefault="005317DF" w:rsidP="0054140F">
            <w:pPr>
              <w:rPr>
                <w:sz w:val="32"/>
                <w:szCs w:val="32"/>
              </w:rPr>
            </w:pPr>
            <w:r w:rsidRPr="00BD4F77">
              <w:rPr>
                <w:sz w:val="32"/>
                <w:szCs w:val="32"/>
              </w:rPr>
              <w:t>Implement #</w:t>
            </w:r>
          </w:p>
        </w:tc>
      </w:tr>
      <w:tr w:rsidR="005317DF" w:rsidRPr="00BD4F77" w14:paraId="3A9C032C" w14:textId="77777777" w:rsidTr="0054140F">
        <w:tc>
          <w:tcPr>
            <w:tcW w:w="4495" w:type="dxa"/>
          </w:tcPr>
          <w:p w14:paraId="366758D9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35C84151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5E7E9B03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3A0DB315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</w:tr>
      <w:tr w:rsidR="005317DF" w:rsidRPr="00BD4F77" w14:paraId="208A9238" w14:textId="77777777" w:rsidTr="0054140F">
        <w:tc>
          <w:tcPr>
            <w:tcW w:w="4495" w:type="dxa"/>
          </w:tcPr>
          <w:p w14:paraId="0E3280F6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428A05E7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44115306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67AADA6E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</w:tr>
      <w:tr w:rsidR="005317DF" w:rsidRPr="00BD4F77" w14:paraId="63328DC9" w14:textId="77777777" w:rsidTr="0054140F">
        <w:tc>
          <w:tcPr>
            <w:tcW w:w="4495" w:type="dxa"/>
          </w:tcPr>
          <w:p w14:paraId="7F18232A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5C0A04A2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76096CB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1F85985B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</w:tr>
      <w:tr w:rsidR="005317DF" w:rsidRPr="00BD4F77" w14:paraId="29F5E8C6" w14:textId="77777777" w:rsidTr="0054140F">
        <w:tc>
          <w:tcPr>
            <w:tcW w:w="4495" w:type="dxa"/>
          </w:tcPr>
          <w:p w14:paraId="257630BD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42387889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B74EA40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1F4B61DC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</w:tr>
      <w:tr w:rsidR="005317DF" w:rsidRPr="00BD4F77" w14:paraId="120251F8" w14:textId="77777777" w:rsidTr="0054140F">
        <w:tc>
          <w:tcPr>
            <w:tcW w:w="4495" w:type="dxa"/>
          </w:tcPr>
          <w:p w14:paraId="59EFC214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5DF56469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A1A069C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437C48D1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</w:tr>
      <w:tr w:rsidR="005317DF" w:rsidRPr="00BD4F77" w14:paraId="16EF9599" w14:textId="77777777" w:rsidTr="0054140F">
        <w:tc>
          <w:tcPr>
            <w:tcW w:w="4495" w:type="dxa"/>
          </w:tcPr>
          <w:p w14:paraId="7E0F5AFA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2E221864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D0E79A2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5F5D3CBA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</w:tr>
      <w:tr w:rsidR="005317DF" w:rsidRPr="00BD4F77" w14:paraId="6DE1EE2B" w14:textId="77777777" w:rsidTr="0054140F">
        <w:tc>
          <w:tcPr>
            <w:tcW w:w="4495" w:type="dxa"/>
          </w:tcPr>
          <w:p w14:paraId="004AC2E3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4F2329B3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3038A74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14:paraId="09E33E83" w14:textId="77777777" w:rsidR="005317DF" w:rsidRPr="00BD4F77" w:rsidRDefault="005317DF" w:rsidP="0054140F">
            <w:pPr>
              <w:rPr>
                <w:sz w:val="32"/>
                <w:szCs w:val="32"/>
              </w:rPr>
            </w:pPr>
          </w:p>
        </w:tc>
      </w:tr>
    </w:tbl>
    <w:p w14:paraId="0F7AEBDF" w14:textId="77777777" w:rsidR="005317DF" w:rsidRDefault="005317DF"/>
    <w:sectPr w:rsidR="005317DF" w:rsidSect="005317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7DF"/>
    <w:rsid w:val="0008185B"/>
    <w:rsid w:val="005317DF"/>
    <w:rsid w:val="00B375DB"/>
    <w:rsid w:val="00C51F53"/>
    <w:rsid w:val="00EE3797"/>
    <w:rsid w:val="00FD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B3516"/>
  <w15:chartTrackingRefBased/>
  <w15:docId w15:val="{192FAE16-234D-F046-958E-876FAEC7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1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0A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Cassidhe Walker</dc:creator>
  <cp:keywords/>
  <dc:description/>
  <cp:lastModifiedBy>Phil Galli</cp:lastModifiedBy>
  <cp:revision>3</cp:revision>
  <cp:lastPrinted>2019-04-24T03:42:00Z</cp:lastPrinted>
  <dcterms:created xsi:type="dcterms:W3CDTF">2019-04-24T03:42:00Z</dcterms:created>
  <dcterms:modified xsi:type="dcterms:W3CDTF">2026-07-13T14:45:00Z</dcterms:modified>
</cp:coreProperties>
</file>