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DD42" w14:textId="77777777" w:rsidR="0064378E" w:rsidRPr="00402CA0" w:rsidRDefault="00325673">
      <w:pPr>
        <w:spacing w:before="11"/>
        <w:rPr>
          <w:rFonts w:eastAsia="Times New Roman" w:cstheme="minorHAnsi"/>
          <w:sz w:val="6"/>
          <w:szCs w:val="6"/>
        </w:rPr>
      </w:pPr>
      <w:r w:rsidRPr="00402CA0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DBA044" wp14:editId="40A03D20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71525" cy="71818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US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52" cy="71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105D7" w14:textId="77777777" w:rsidR="0064378E" w:rsidRPr="00402CA0" w:rsidRDefault="0064378E">
      <w:pPr>
        <w:spacing w:line="200" w:lineRule="atLeast"/>
        <w:ind w:left="2682"/>
        <w:rPr>
          <w:rFonts w:eastAsia="Times New Roman" w:cstheme="minorHAnsi"/>
          <w:sz w:val="20"/>
          <w:szCs w:val="20"/>
        </w:rPr>
      </w:pPr>
    </w:p>
    <w:p w14:paraId="50F9F347" w14:textId="77777777" w:rsidR="0064378E" w:rsidRPr="00402CA0" w:rsidRDefault="00184E45">
      <w:pPr>
        <w:spacing w:before="8"/>
        <w:ind w:left="1694" w:right="1549"/>
        <w:jc w:val="center"/>
        <w:rPr>
          <w:rFonts w:eastAsia="Times New Roman" w:cstheme="minorHAnsi"/>
          <w:sz w:val="36"/>
          <w:szCs w:val="36"/>
        </w:rPr>
      </w:pPr>
      <w:r w:rsidRPr="00402CA0">
        <w:rPr>
          <w:rFonts w:cstheme="minorHAnsi"/>
          <w:b/>
          <w:spacing w:val="-1"/>
          <w:sz w:val="36"/>
        </w:rPr>
        <w:t>M</w:t>
      </w:r>
      <w:r w:rsidR="007A5FB4" w:rsidRPr="00402CA0">
        <w:rPr>
          <w:rFonts w:cstheme="minorHAnsi"/>
          <w:b/>
          <w:spacing w:val="-1"/>
          <w:sz w:val="36"/>
        </w:rPr>
        <w:t>EET</w:t>
      </w:r>
      <w:r w:rsidRPr="00402CA0">
        <w:rPr>
          <w:rFonts w:cstheme="minorHAnsi"/>
          <w:b/>
          <w:spacing w:val="-1"/>
          <w:sz w:val="36"/>
        </w:rPr>
        <w:t xml:space="preserve"> </w:t>
      </w:r>
      <w:r w:rsidR="007A5FB4" w:rsidRPr="00402CA0">
        <w:rPr>
          <w:rFonts w:cstheme="minorHAnsi"/>
          <w:b/>
          <w:spacing w:val="-1"/>
          <w:sz w:val="36"/>
        </w:rPr>
        <w:t>IN THE</w:t>
      </w:r>
      <w:r w:rsidRPr="00402CA0">
        <w:rPr>
          <w:rFonts w:cstheme="minorHAnsi"/>
          <w:b/>
          <w:spacing w:val="-1"/>
          <w:sz w:val="36"/>
        </w:rPr>
        <w:t xml:space="preserve"> H</w:t>
      </w:r>
      <w:r w:rsidR="007A5FB4" w:rsidRPr="00402CA0">
        <w:rPr>
          <w:rFonts w:cstheme="minorHAnsi"/>
          <w:b/>
          <w:spacing w:val="-1"/>
          <w:sz w:val="36"/>
        </w:rPr>
        <w:t>EAT</w:t>
      </w:r>
    </w:p>
    <w:p w14:paraId="1FF6D378" w14:textId="77777777" w:rsidR="0064378E" w:rsidRPr="00402CA0" w:rsidRDefault="00184E45">
      <w:pPr>
        <w:spacing w:before="2" w:line="366" w:lineRule="exact"/>
        <w:ind w:left="1695" w:right="1549"/>
        <w:jc w:val="center"/>
        <w:rPr>
          <w:rFonts w:eastAsia="Times New Roman" w:cstheme="minorHAnsi"/>
          <w:sz w:val="32"/>
          <w:szCs w:val="32"/>
        </w:rPr>
      </w:pPr>
      <w:r w:rsidRPr="00402CA0">
        <w:rPr>
          <w:rFonts w:cstheme="minorHAnsi"/>
          <w:b/>
          <w:spacing w:val="-1"/>
          <w:sz w:val="32"/>
        </w:rPr>
        <w:t>Track Meet</w:t>
      </w:r>
    </w:p>
    <w:p w14:paraId="5B1B72EA" w14:textId="77777777" w:rsidR="0064378E" w:rsidRPr="00402CA0" w:rsidRDefault="00B12C22">
      <w:pPr>
        <w:spacing w:line="366" w:lineRule="exact"/>
        <w:ind w:left="1691" w:right="1549"/>
        <w:jc w:val="center"/>
        <w:rPr>
          <w:rFonts w:eastAsia="Times New Roman" w:cstheme="minorHAnsi"/>
          <w:sz w:val="32"/>
          <w:szCs w:val="32"/>
        </w:rPr>
      </w:pPr>
      <w:r w:rsidRPr="00402CA0">
        <w:rPr>
          <w:rFonts w:cstheme="minorHAnsi"/>
          <w:b/>
          <w:i/>
          <w:sz w:val="32"/>
        </w:rPr>
        <w:t>July</w:t>
      </w:r>
      <w:r w:rsidRPr="00402CA0">
        <w:rPr>
          <w:rFonts w:cstheme="minorHAnsi"/>
          <w:b/>
          <w:i/>
          <w:spacing w:val="-7"/>
          <w:sz w:val="32"/>
        </w:rPr>
        <w:t xml:space="preserve"> </w:t>
      </w:r>
      <w:r w:rsidR="00184E45" w:rsidRPr="00402CA0">
        <w:rPr>
          <w:rFonts w:cstheme="minorHAnsi"/>
          <w:b/>
          <w:i/>
          <w:spacing w:val="1"/>
          <w:sz w:val="32"/>
        </w:rPr>
        <w:t>1</w:t>
      </w:r>
      <w:r w:rsidRPr="00402CA0">
        <w:rPr>
          <w:rFonts w:cstheme="minorHAnsi"/>
          <w:b/>
          <w:i/>
          <w:spacing w:val="1"/>
          <w:sz w:val="32"/>
        </w:rPr>
        <w:t>,</w:t>
      </w:r>
      <w:r w:rsidRPr="00402CA0">
        <w:rPr>
          <w:rFonts w:cstheme="minorHAnsi"/>
          <w:b/>
          <w:i/>
          <w:spacing w:val="-3"/>
          <w:sz w:val="32"/>
        </w:rPr>
        <w:t xml:space="preserve"> </w:t>
      </w:r>
      <w:r w:rsidRPr="00402CA0">
        <w:rPr>
          <w:rFonts w:cstheme="minorHAnsi"/>
          <w:b/>
          <w:i/>
          <w:spacing w:val="-1"/>
          <w:sz w:val="32"/>
        </w:rPr>
        <w:t>201</w:t>
      </w:r>
      <w:r w:rsidR="003C1668" w:rsidRPr="00402CA0">
        <w:rPr>
          <w:rFonts w:cstheme="minorHAnsi"/>
          <w:b/>
          <w:i/>
          <w:spacing w:val="-1"/>
          <w:sz w:val="32"/>
        </w:rPr>
        <w:t>9</w:t>
      </w:r>
    </w:p>
    <w:p w14:paraId="01E09FC9" w14:textId="09F41FE6" w:rsidR="00402CA0" w:rsidRDefault="00402CA0" w:rsidP="00A347E5">
      <w:pPr>
        <w:spacing w:line="200" w:lineRule="atLeast"/>
        <w:rPr>
          <w:rFonts w:eastAsia="Times New Roman" w:cstheme="minorHAnsi"/>
          <w:sz w:val="20"/>
          <w:szCs w:val="20"/>
        </w:rPr>
      </w:pP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2100"/>
        <w:gridCol w:w="1840"/>
        <w:gridCol w:w="1180"/>
        <w:gridCol w:w="1640"/>
      </w:tblGrid>
      <w:tr w:rsidR="00C64BDE" w:rsidRPr="00C64BDE" w14:paraId="3C1AFF39" w14:textId="77777777" w:rsidTr="00C64BDE">
        <w:trPr>
          <w:trHeight w:val="31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5E979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EA7731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B5C87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P/F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99D0D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AMB/WC</w:t>
            </w:r>
          </w:p>
        </w:tc>
      </w:tr>
      <w:tr w:rsidR="00C64BDE" w:rsidRPr="00C64BDE" w14:paraId="10334653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F27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5-6PM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660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Warmup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8231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A7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AMB/WC</w:t>
            </w:r>
          </w:p>
        </w:tc>
      </w:tr>
      <w:tr w:rsidR="00C64BDE" w:rsidRPr="00C64BDE" w14:paraId="1274A8AA" w14:textId="77777777" w:rsidTr="00C64BDE">
        <w:trPr>
          <w:trHeight w:val="11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D8664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9728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CB5A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2DD6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BDE" w:rsidRPr="00C64BDE" w14:paraId="48FBF922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8FB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6:05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CA01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 Mile - Mixed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5384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FE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Able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64BDE">
              <w:rPr>
                <w:rFonts w:ascii="Arial" w:eastAsia="Times New Roman" w:hAnsi="Arial" w:cs="Arial"/>
                <w:color w:val="000000"/>
              </w:rPr>
              <w:t>bodied</w:t>
            </w:r>
          </w:p>
        </w:tc>
      </w:tr>
      <w:tr w:rsidR="00C64BDE" w:rsidRPr="00C64BDE" w14:paraId="6A11BA1C" w14:textId="77777777" w:rsidTr="00C64BDE">
        <w:trPr>
          <w:trHeight w:val="7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15EF4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462B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B3F6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B114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4BDE" w:rsidRPr="00C64BDE" w14:paraId="166CCAAE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9B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6:20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AEA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FC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4A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5515A369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53D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6:22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F8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81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DB5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2873F4BF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DA3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6:25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A55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162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06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71866BDE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CB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83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17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12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0C7AE115" w14:textId="77777777" w:rsidTr="00C64BDE">
        <w:trPr>
          <w:trHeight w:val="300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CE51C4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</w:rPr>
              <w:t>Set Compensator</w:t>
            </w:r>
          </w:p>
        </w:tc>
      </w:tr>
      <w:tr w:rsidR="00C64BDE" w:rsidRPr="00C64BDE" w14:paraId="35335EC0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DD2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6::50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E2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400-Women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F1C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704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4097CCB3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B5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6:55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0CA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400-Women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5B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8A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2CCEA92B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67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7:00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E22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400-Men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81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60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40DBBC20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78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7:05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FE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400-Men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E8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95C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76C8D163" w14:textId="77777777" w:rsidTr="00C64BDE">
        <w:trPr>
          <w:trHeight w:val="300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CCE061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</w:rPr>
              <w:t>Set Compensator</w:t>
            </w:r>
          </w:p>
        </w:tc>
      </w:tr>
      <w:tr w:rsidR="00C64BDE" w:rsidRPr="00C64BDE" w14:paraId="77AB79DA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F3D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7:30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CC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1500-Men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197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76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20FFE84A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8A1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7:38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15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1500-Women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76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B1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3F6BE093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08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7:46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C7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1500-Men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131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75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7A45F93B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F8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7:54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57B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1500-Men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E5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1F5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6EE4203B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57B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8:04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30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1500-Women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F61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7E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43F2C7DE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86D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8:12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425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1500-Women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B0D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0A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60FAD345" w14:textId="77777777" w:rsidTr="00C64BDE">
        <w:trPr>
          <w:trHeight w:val="300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EA5CE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</w:rPr>
              <w:t>Set Compensator</w:t>
            </w:r>
          </w:p>
        </w:tc>
      </w:tr>
      <w:tr w:rsidR="00C64BDE" w:rsidRPr="00C64BDE" w14:paraId="3CDDC831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79A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8:25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A4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200-Men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51C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8E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02CB5E0F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43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F3D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200-Women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5E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1C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36D25D97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2AA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8:35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CF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200-Men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4B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12E2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64A74D77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C8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8:40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1C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200-Women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822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AA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01ED8602" w14:textId="77777777" w:rsidTr="00C64BDE">
        <w:trPr>
          <w:trHeight w:val="300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153ABA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</w:rPr>
              <w:t>Set Compensator</w:t>
            </w:r>
          </w:p>
        </w:tc>
      </w:tr>
      <w:tr w:rsidR="00C64BDE" w:rsidRPr="00C64BDE" w14:paraId="7E9C3424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7C3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8:45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92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A4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71A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5D006F69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5605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8:50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AEB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FB0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65D" w14:textId="3F1516FC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</w:tr>
      <w:tr w:rsidR="00C64BDE" w:rsidRPr="00C64BDE" w14:paraId="0FE30DF9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24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8:55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D2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800-Men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154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16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5A161C85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F1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9:00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AB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800-Women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565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A26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AMB</w:t>
            </w:r>
          </w:p>
        </w:tc>
      </w:tr>
      <w:tr w:rsidR="00C64BDE" w:rsidRPr="00C64BDE" w14:paraId="460F7011" w14:textId="77777777" w:rsidTr="00C64BDE">
        <w:trPr>
          <w:trHeight w:val="300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D50F68E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BDE">
              <w:rPr>
                <w:rFonts w:ascii="Arial" w:eastAsia="Times New Roman" w:hAnsi="Arial" w:cs="Arial"/>
                <w:b/>
                <w:bCs/>
                <w:color w:val="000000"/>
              </w:rPr>
              <w:t>Set Compensator</w:t>
            </w:r>
          </w:p>
        </w:tc>
      </w:tr>
      <w:tr w:rsidR="00C64BDE" w:rsidRPr="00C64BDE" w14:paraId="6A7B6518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4C8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9:20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6DF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5000-Men/Woman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729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BB0B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WC</w:t>
            </w:r>
          </w:p>
        </w:tc>
        <w:bookmarkStart w:id="0" w:name="_GoBack"/>
        <w:bookmarkEnd w:id="0"/>
      </w:tr>
      <w:tr w:rsidR="00C64BDE" w:rsidRPr="00C64BDE" w14:paraId="7E927F06" w14:textId="77777777" w:rsidTr="00C64BDE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E22A3B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7ACB1C" w14:textId="092C1B7F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CEDB6C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48797" w14:textId="77777777" w:rsidR="00C64BDE" w:rsidRPr="00C64BDE" w:rsidRDefault="00C64BDE" w:rsidP="00C64BDE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4B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F500BA5" w14:textId="75788029" w:rsidR="0064378E" w:rsidRPr="00402CA0" w:rsidRDefault="00BF45EC" w:rsidP="002C759B">
      <w:pPr>
        <w:spacing w:line="200" w:lineRule="atLeast"/>
        <w:rPr>
          <w:rFonts w:eastAsia="Times New Roman" w:cstheme="minorHAnsi"/>
          <w:sz w:val="20"/>
          <w:szCs w:val="20"/>
        </w:rPr>
      </w:pPr>
      <w:r w:rsidRPr="00402CA0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55C82B" wp14:editId="2AD99B48">
            <wp:simplePos x="0" y="0"/>
            <wp:positionH relativeFrom="page">
              <wp:align>center</wp:align>
            </wp:positionH>
            <wp:positionV relativeFrom="paragraph">
              <wp:posOffset>238760</wp:posOffset>
            </wp:positionV>
            <wp:extent cx="615019" cy="561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US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1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78E" w:rsidRPr="00402CA0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43A9"/>
    <w:multiLevelType w:val="hybridMultilevel"/>
    <w:tmpl w:val="187A8164"/>
    <w:lvl w:ilvl="0" w:tplc="B180E948"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3B604D1"/>
    <w:multiLevelType w:val="hybridMultilevel"/>
    <w:tmpl w:val="2BE07C68"/>
    <w:lvl w:ilvl="0" w:tplc="359E4F1A">
      <w:numFmt w:val="bullet"/>
      <w:lvlText w:val="-"/>
      <w:lvlJc w:val="left"/>
      <w:pPr>
        <w:ind w:left="3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0" w:hanging="360"/>
      </w:pPr>
      <w:rPr>
        <w:rFonts w:ascii="Wingdings" w:hAnsi="Wingdings" w:hint="default"/>
      </w:rPr>
    </w:lvl>
  </w:abstractNum>
  <w:abstractNum w:abstractNumId="2" w15:restartNumberingAfterBreak="0">
    <w:nsid w:val="3E17423F"/>
    <w:multiLevelType w:val="hybridMultilevel"/>
    <w:tmpl w:val="534AC482"/>
    <w:lvl w:ilvl="0" w:tplc="3F1A174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B1264E"/>
    <w:multiLevelType w:val="hybridMultilevel"/>
    <w:tmpl w:val="894C9ECC"/>
    <w:lvl w:ilvl="0" w:tplc="EA02EC66"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55CF3852"/>
    <w:multiLevelType w:val="hybridMultilevel"/>
    <w:tmpl w:val="54826504"/>
    <w:lvl w:ilvl="0" w:tplc="E05CCB9A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8E"/>
    <w:rsid w:val="00024A56"/>
    <w:rsid w:val="00084457"/>
    <w:rsid w:val="00182590"/>
    <w:rsid w:val="00184E45"/>
    <w:rsid w:val="00291E77"/>
    <w:rsid w:val="002C759B"/>
    <w:rsid w:val="00325673"/>
    <w:rsid w:val="00334866"/>
    <w:rsid w:val="003C1668"/>
    <w:rsid w:val="00402CA0"/>
    <w:rsid w:val="004C0954"/>
    <w:rsid w:val="004F32E8"/>
    <w:rsid w:val="00534FF1"/>
    <w:rsid w:val="005D1BE3"/>
    <w:rsid w:val="00613C94"/>
    <w:rsid w:val="00617D6C"/>
    <w:rsid w:val="00636E86"/>
    <w:rsid w:val="0064378E"/>
    <w:rsid w:val="006C2D43"/>
    <w:rsid w:val="006F3D7D"/>
    <w:rsid w:val="006F6C68"/>
    <w:rsid w:val="00711DBD"/>
    <w:rsid w:val="007A5FB4"/>
    <w:rsid w:val="007F0E94"/>
    <w:rsid w:val="008C19B1"/>
    <w:rsid w:val="00932082"/>
    <w:rsid w:val="00A1754E"/>
    <w:rsid w:val="00A22C27"/>
    <w:rsid w:val="00A347E5"/>
    <w:rsid w:val="00A821D1"/>
    <w:rsid w:val="00B12C22"/>
    <w:rsid w:val="00BB11FC"/>
    <w:rsid w:val="00BF45EC"/>
    <w:rsid w:val="00C64BDE"/>
    <w:rsid w:val="00CA0018"/>
    <w:rsid w:val="00CE6B7C"/>
    <w:rsid w:val="00D27A75"/>
    <w:rsid w:val="00E72B13"/>
    <w:rsid w:val="00F26773"/>
    <w:rsid w:val="00F6639F"/>
    <w:rsid w:val="00FB76F1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EAE4"/>
  <w15:docId w15:val="{CF100ADF-B2D5-4997-A49F-CD345BC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0E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8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Peachtree Road Race Registration Information Sheet-FINAL 2-6-18</vt:lpstr>
    </vt:vector>
  </TitlesOfParts>
  <Company>Shepherd Center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Peachtree Road Race Registration Information Sheet-FINAL 2-6-18</dc:title>
  <dc:creator>Jane Sanders</dc:creator>
  <cp:lastModifiedBy>Phil Galli</cp:lastModifiedBy>
  <cp:revision>3</cp:revision>
  <dcterms:created xsi:type="dcterms:W3CDTF">2019-03-05T21:45:00Z</dcterms:created>
  <dcterms:modified xsi:type="dcterms:W3CDTF">2019-03-05T21:46:00Z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2019-02-04T00:00:00Z</vt:filetime>
  </property>
</Properties>
</file>